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7F" w:rsidRPr="00E10A7F" w:rsidRDefault="00765ED2" w:rsidP="00765ED2">
      <w:pPr>
        <w:spacing w:before="120" w:after="120" w:line="240" w:lineRule="auto"/>
        <w:ind w:right="-376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0A7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ИНДЕКСЫ ПОТРЕБИТЕЛЬСКИХ ЦЕН НА НЕПРОДОВОЛЬСТВЕННЫЕ ТОВАРЫ</w:t>
      </w:r>
      <w:r w:rsidRPr="00765ED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</w:r>
      <w:r w:rsidRPr="00E10A7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 ЛИПЕЦКОЙ ОБЛАСТИ В 1992-20</w:t>
      </w:r>
      <w:r w:rsidR="00F87010" w:rsidRPr="00F8701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10</w:t>
      </w:r>
      <w:r w:rsidRPr="00E10A7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ГГ.</w:t>
      </w:r>
    </w:p>
    <w:p w:rsidR="00E10A7F" w:rsidRPr="00765ED2" w:rsidRDefault="00765ED2" w:rsidP="00765ED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765ED2">
        <w:rPr>
          <w:rFonts w:ascii="Times New Roman" w:eastAsia="Times New Roman" w:hAnsi="Times New Roman" w:cs="Times New Roman"/>
          <w:color w:val="000000"/>
        </w:rPr>
        <w:t>(</w:t>
      </w:r>
      <w:r w:rsidR="00E10A7F" w:rsidRPr="00765ED2">
        <w:rPr>
          <w:rFonts w:ascii="Times New Roman" w:eastAsia="Times New Roman" w:hAnsi="Times New Roman" w:cs="Times New Roman"/>
          <w:color w:val="000000"/>
        </w:rPr>
        <w:t>на конец периода; в процентах</w:t>
      </w:r>
      <w:r w:rsidRPr="00765ED2">
        <w:rPr>
          <w:rFonts w:ascii="Times New Roman" w:eastAsia="Times New Roman" w:hAnsi="Times New Roman" w:cs="Times New Roman"/>
          <w:color w:val="000000"/>
        </w:rPr>
        <w:t>)</w:t>
      </w:r>
    </w:p>
    <w:tbl>
      <w:tblPr>
        <w:tblW w:w="15206" w:type="dxa"/>
        <w:tblCellSpacing w:w="22" w:type="dxa"/>
        <w:tblInd w:w="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93"/>
        <w:gridCol w:w="800"/>
        <w:gridCol w:w="728"/>
        <w:gridCol w:w="729"/>
        <w:gridCol w:w="728"/>
        <w:gridCol w:w="729"/>
        <w:gridCol w:w="728"/>
        <w:gridCol w:w="729"/>
        <w:gridCol w:w="728"/>
        <w:gridCol w:w="729"/>
        <w:gridCol w:w="728"/>
        <w:gridCol w:w="729"/>
        <w:gridCol w:w="728"/>
        <w:gridCol w:w="729"/>
        <w:gridCol w:w="728"/>
        <w:gridCol w:w="729"/>
        <w:gridCol w:w="728"/>
        <w:gridCol w:w="729"/>
        <w:gridCol w:w="728"/>
        <w:gridCol w:w="729"/>
      </w:tblGrid>
      <w:tr w:rsidR="00F87010" w:rsidRPr="00765ED2" w:rsidTr="00F87010">
        <w:trPr>
          <w:tblCellSpacing w:w="22" w:type="dxa"/>
        </w:trPr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010" w:rsidRPr="00765ED2" w:rsidRDefault="00F87010" w:rsidP="00765ED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765E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010" w:rsidRPr="00F87010" w:rsidRDefault="00F87010" w:rsidP="00F87010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F870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1992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010" w:rsidRPr="00F87010" w:rsidRDefault="00F87010" w:rsidP="00F87010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F870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1993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010" w:rsidRPr="00F87010" w:rsidRDefault="00F87010" w:rsidP="00F87010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F870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1994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010" w:rsidRPr="00F87010" w:rsidRDefault="00F87010" w:rsidP="00F87010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F870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1995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010" w:rsidRPr="00F87010" w:rsidRDefault="00F87010" w:rsidP="00F87010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F870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1996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010" w:rsidRPr="00F87010" w:rsidRDefault="00F87010" w:rsidP="00F87010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F870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1997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010" w:rsidRPr="00F87010" w:rsidRDefault="00F87010" w:rsidP="00F87010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F870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1998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010" w:rsidRPr="00F87010" w:rsidRDefault="00F87010" w:rsidP="00F87010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F870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1999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010" w:rsidRPr="00F87010" w:rsidRDefault="00F87010" w:rsidP="00F87010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F870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2000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010" w:rsidRPr="00F87010" w:rsidRDefault="00F87010" w:rsidP="00F87010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F870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2001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010" w:rsidRPr="00F87010" w:rsidRDefault="00F87010" w:rsidP="00F87010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F870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2002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010" w:rsidRPr="00F87010" w:rsidRDefault="00F87010" w:rsidP="00F87010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F870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2003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010" w:rsidRPr="00F87010" w:rsidRDefault="00F87010" w:rsidP="00F87010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F870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2004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010" w:rsidRPr="00F87010" w:rsidRDefault="00F87010" w:rsidP="00F87010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F870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2005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F87010" w:rsidRPr="00F87010" w:rsidRDefault="00F87010" w:rsidP="00F87010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2006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F87010" w:rsidRPr="00F87010" w:rsidRDefault="00F87010" w:rsidP="00F87010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2007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F87010" w:rsidRPr="00F87010" w:rsidRDefault="00F87010" w:rsidP="00F87010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2008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F87010" w:rsidRPr="00F87010" w:rsidRDefault="00F87010" w:rsidP="00F87010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2009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F87010" w:rsidRPr="00F87010" w:rsidRDefault="00F87010" w:rsidP="00F87010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2010</w:t>
            </w:r>
          </w:p>
        </w:tc>
      </w:tr>
      <w:tr w:rsidR="00FD4F13" w:rsidRPr="00765ED2" w:rsidTr="00FD4F13">
        <w:trPr>
          <w:tblCellSpacing w:w="22" w:type="dxa"/>
        </w:trPr>
        <w:tc>
          <w:tcPr>
            <w:tcW w:w="15118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FD4F13" w:rsidRDefault="00FD4F13" w:rsidP="00F87010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 предыдущему месяцу</w:t>
            </w:r>
          </w:p>
        </w:tc>
      </w:tr>
      <w:tr w:rsidR="00FD4F13" w:rsidRPr="00765ED2" w:rsidTr="00A424F8">
        <w:trPr>
          <w:tblCellSpacing w:w="22" w:type="dxa"/>
        </w:trPr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765ED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427</w:t>
            </w: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112</w:t>
            </w: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113</w:t>
            </w: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102</w:t>
            </w: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100,9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100,2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105,3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103,7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F13" w:rsidRPr="002E099A" w:rsidRDefault="00FD4F13" w:rsidP="0047094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F13" w:rsidRPr="002E099A" w:rsidRDefault="00FD4F13" w:rsidP="0047094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F13" w:rsidRPr="002E099A" w:rsidRDefault="00FD4F13" w:rsidP="0047094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F13" w:rsidRPr="002E099A" w:rsidRDefault="00FD4F13" w:rsidP="0047094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F13" w:rsidRPr="002E099A" w:rsidRDefault="00FD4F13" w:rsidP="0047094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</w:tr>
      <w:tr w:rsidR="00FD4F13" w:rsidRPr="00765ED2" w:rsidTr="00A424F8">
        <w:trPr>
          <w:tblCellSpacing w:w="22" w:type="dxa"/>
        </w:trPr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765ED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113</w:t>
            </w: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09,8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116</w:t>
            </w: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102</w:t>
            </w: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101,0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100,6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106,2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F13" w:rsidRPr="002E099A" w:rsidRDefault="00FD4F13" w:rsidP="0047094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F13" w:rsidRPr="002E099A" w:rsidRDefault="00FD4F13" w:rsidP="0047094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F13" w:rsidRPr="002E099A" w:rsidRDefault="00FD4F13" w:rsidP="0047094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F13" w:rsidRPr="002E099A" w:rsidRDefault="00FD4F13" w:rsidP="0047094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101,9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F13" w:rsidRPr="002E099A" w:rsidRDefault="00FD4F13" w:rsidP="0047094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</w:tr>
      <w:tr w:rsidR="00FD4F13" w:rsidRPr="00765ED2" w:rsidTr="00A424F8">
        <w:trPr>
          <w:tblCellSpacing w:w="22" w:type="dxa"/>
        </w:trPr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765ED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135</w:t>
            </w: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117</w:t>
            </w: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</w:t>
            </w: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102</w:t>
            </w: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101,0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101,4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F13" w:rsidRPr="002E099A" w:rsidRDefault="00FD4F13" w:rsidP="0047094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F13" w:rsidRPr="002E099A" w:rsidRDefault="00FD4F13" w:rsidP="0047094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F13" w:rsidRPr="002E099A" w:rsidRDefault="00FD4F13" w:rsidP="0047094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F13" w:rsidRPr="002E099A" w:rsidRDefault="00FD4F13" w:rsidP="0047094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101,8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F13" w:rsidRPr="002E099A" w:rsidRDefault="00FD4F13" w:rsidP="0047094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</w:tr>
      <w:tr w:rsidR="00FD4F13" w:rsidRPr="00765ED2" w:rsidTr="00A424F8">
        <w:trPr>
          <w:tblCellSpacing w:w="22" w:type="dxa"/>
        </w:trPr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765ED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113</w:t>
            </w: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09,7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101</w:t>
            </w: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100,8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100,2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103,7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F13" w:rsidRPr="002E099A" w:rsidRDefault="00FD4F13" w:rsidP="0047094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F13" w:rsidRPr="002E099A" w:rsidRDefault="00FD4F13" w:rsidP="0047094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F13" w:rsidRPr="002E099A" w:rsidRDefault="00FD4F13" w:rsidP="0047094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F13" w:rsidRPr="002E099A" w:rsidRDefault="00FD4F13" w:rsidP="0047094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F13" w:rsidRPr="002E099A" w:rsidRDefault="00FD4F13" w:rsidP="0047094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100,2</w:t>
            </w:r>
          </w:p>
        </w:tc>
      </w:tr>
      <w:tr w:rsidR="00FD4F13" w:rsidRPr="00765ED2" w:rsidTr="00A424F8">
        <w:trPr>
          <w:tblCellSpacing w:w="22" w:type="dxa"/>
        </w:trPr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765ED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</w:t>
            </w: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109</w:t>
            </w: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100,7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100,2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101,8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F13" w:rsidRPr="002E099A" w:rsidRDefault="00FD4F13" w:rsidP="0047094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F13" w:rsidRPr="002E099A" w:rsidRDefault="00FD4F13" w:rsidP="0047094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F13" w:rsidRPr="002E099A" w:rsidRDefault="00FD4F13" w:rsidP="0047094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F13" w:rsidRPr="002E099A" w:rsidRDefault="00FD4F13" w:rsidP="0047094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F13" w:rsidRPr="002E099A" w:rsidRDefault="00FD4F13" w:rsidP="0047094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100,4</w:t>
            </w:r>
          </w:p>
        </w:tc>
      </w:tr>
      <w:tr w:rsidR="00FD4F13" w:rsidRPr="00765ED2" w:rsidTr="00A424F8">
        <w:trPr>
          <w:tblCellSpacing w:w="22" w:type="dxa"/>
        </w:trPr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765ED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</w:t>
            </w: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107</w:t>
            </w: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106</w:t>
            </w: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100,4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100,0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F13" w:rsidRPr="002E099A" w:rsidRDefault="00FD4F13" w:rsidP="0047094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F13" w:rsidRPr="002E099A" w:rsidRDefault="00FD4F13" w:rsidP="0047094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F13" w:rsidRPr="002E099A" w:rsidRDefault="00FD4F13" w:rsidP="0047094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F13" w:rsidRPr="002E099A" w:rsidRDefault="00FD4F13" w:rsidP="0047094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F13" w:rsidRPr="002E099A" w:rsidRDefault="00FD4F13" w:rsidP="0047094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</w:tr>
      <w:tr w:rsidR="00FD4F13" w:rsidRPr="00765ED2" w:rsidTr="00A424F8">
        <w:trPr>
          <w:tblCellSpacing w:w="22" w:type="dxa"/>
        </w:trPr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765ED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100,4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F13" w:rsidRPr="002E099A" w:rsidRDefault="00FD4F13" w:rsidP="0047094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F13" w:rsidRPr="002E099A" w:rsidRDefault="00FD4F13" w:rsidP="0047094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F13" w:rsidRPr="002E099A" w:rsidRDefault="00FD4F13" w:rsidP="0047094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F13" w:rsidRPr="002E099A" w:rsidRDefault="00FD4F13" w:rsidP="0047094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F13" w:rsidRPr="002E099A" w:rsidRDefault="00FD4F13" w:rsidP="0047094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</w:tr>
      <w:tr w:rsidR="00FD4F13" w:rsidRPr="00765ED2" w:rsidTr="00A424F8">
        <w:trPr>
          <w:tblCellSpacing w:w="22" w:type="dxa"/>
        </w:trPr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765ED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107</w:t>
            </w: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110</w:t>
            </w: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108</w:t>
            </w: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101</w:t>
            </w: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101,0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102,3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F13" w:rsidRPr="002E099A" w:rsidRDefault="00FD4F13" w:rsidP="0047094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F13" w:rsidRPr="002E099A" w:rsidRDefault="00FD4F13" w:rsidP="0047094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F13" w:rsidRPr="002E099A" w:rsidRDefault="00FD4F13" w:rsidP="0047094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F13" w:rsidRPr="002E099A" w:rsidRDefault="00FD4F13" w:rsidP="0047094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F13" w:rsidRPr="002E099A" w:rsidRDefault="00FD4F13" w:rsidP="0047094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</w:tr>
      <w:tr w:rsidR="00FD4F13" w:rsidRPr="00765ED2" w:rsidTr="00A424F8">
        <w:trPr>
          <w:tblCellSpacing w:w="22" w:type="dxa"/>
        </w:trPr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765ED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117</w:t>
            </w: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123</w:t>
            </w: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106</w:t>
            </w: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101</w:t>
            </w: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100,7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136,7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103,7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101,8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101,4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F13" w:rsidRPr="002E099A" w:rsidRDefault="00FD4F13" w:rsidP="0047094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F13" w:rsidRPr="002E099A" w:rsidRDefault="00FD4F13" w:rsidP="0047094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101,4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F13" w:rsidRPr="002E099A" w:rsidRDefault="00FD4F13" w:rsidP="0047094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F13" w:rsidRPr="002E099A" w:rsidRDefault="00FD4F13" w:rsidP="0047094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F13" w:rsidRPr="002E099A" w:rsidRDefault="00FD4F13" w:rsidP="0047094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100,9</w:t>
            </w:r>
          </w:p>
        </w:tc>
      </w:tr>
      <w:tr w:rsidR="00FD4F13" w:rsidRPr="00765ED2" w:rsidTr="00A424F8">
        <w:trPr>
          <w:tblCellSpacing w:w="22" w:type="dxa"/>
        </w:trPr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765ED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09,6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106</w:t>
            </w: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101</w:t>
            </w: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100,7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108,0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102,7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101,8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F13" w:rsidRPr="002E099A" w:rsidRDefault="00FD4F13" w:rsidP="0047094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F13" w:rsidRPr="002E099A" w:rsidRDefault="00FD4F13" w:rsidP="0047094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101,4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F13" w:rsidRPr="002E099A" w:rsidRDefault="00FD4F13" w:rsidP="0047094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F13" w:rsidRPr="002E099A" w:rsidRDefault="00FD4F13" w:rsidP="0047094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F13" w:rsidRPr="002E099A" w:rsidRDefault="00FD4F13" w:rsidP="0047094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100,8</w:t>
            </w:r>
          </w:p>
        </w:tc>
      </w:tr>
      <w:tr w:rsidR="00FD4F13" w:rsidRPr="00765ED2" w:rsidTr="00A424F8">
        <w:trPr>
          <w:tblCellSpacing w:w="22" w:type="dxa"/>
        </w:trPr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765ED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100,7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105,3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F13" w:rsidRPr="002E099A" w:rsidRDefault="00FD4F13" w:rsidP="0047094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F13" w:rsidRPr="002E099A" w:rsidRDefault="00FD4F13" w:rsidP="0047094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F13" w:rsidRPr="002E099A" w:rsidRDefault="00FD4F13" w:rsidP="0047094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F13" w:rsidRPr="002E099A" w:rsidRDefault="00FD4F13" w:rsidP="0047094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F13" w:rsidRPr="002E099A" w:rsidRDefault="00FD4F13" w:rsidP="0047094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100,6</w:t>
            </w:r>
          </w:p>
        </w:tc>
      </w:tr>
      <w:tr w:rsidR="00FD4F13" w:rsidRPr="00765ED2" w:rsidTr="00A424F8">
        <w:trPr>
          <w:tblCellSpacing w:w="22" w:type="dxa"/>
        </w:trPr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765ED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09,6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117</w:t>
            </w: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100,6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104,1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F13" w:rsidRPr="002E099A" w:rsidRDefault="00FD4F13" w:rsidP="0047094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F13" w:rsidRPr="002E099A" w:rsidRDefault="00FD4F13" w:rsidP="0047094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F13" w:rsidRPr="002E099A" w:rsidRDefault="00FD4F13" w:rsidP="0047094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F13" w:rsidRPr="002E099A" w:rsidRDefault="00FD4F13" w:rsidP="0047094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F13" w:rsidRPr="002E099A" w:rsidRDefault="00FD4F13" w:rsidP="0047094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</w:tr>
      <w:tr w:rsidR="00FD4F13" w:rsidRPr="00765ED2" w:rsidTr="00FD4F13">
        <w:trPr>
          <w:tblCellSpacing w:w="22" w:type="dxa"/>
        </w:trPr>
        <w:tc>
          <w:tcPr>
            <w:tcW w:w="15118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FD4F13" w:rsidRDefault="00FD4F13" w:rsidP="00FD4F13">
            <w:pPr>
              <w:spacing w:before="6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4F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 декабрю предыдущего года</w:t>
            </w:r>
          </w:p>
        </w:tc>
      </w:tr>
      <w:tr w:rsidR="00FD4F13" w:rsidRPr="00765ED2" w:rsidTr="00D61AB8">
        <w:trPr>
          <w:tblCellSpacing w:w="22" w:type="dxa"/>
        </w:trPr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765ED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113" w:righ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2119</w:t>
            </w: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625</w:t>
            </w: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315</w:t>
            </w: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263</w:t>
            </w: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117,7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109,0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167,6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145,7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119,8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111,8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111,0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111,0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107,3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4F13" w:rsidRPr="00765ED2" w:rsidRDefault="00FD4F13" w:rsidP="00F87010">
            <w:pPr>
              <w:spacing w:before="6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106,3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F13" w:rsidRPr="002E099A" w:rsidRDefault="00FD4F13" w:rsidP="0047094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107,1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F13" w:rsidRPr="002E099A" w:rsidRDefault="00FD4F13" w:rsidP="0047094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108,5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F13" w:rsidRPr="002E099A" w:rsidRDefault="00FD4F13" w:rsidP="0047094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112,2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F13" w:rsidRPr="002E099A" w:rsidRDefault="00FD4F13" w:rsidP="0047094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110,8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F13" w:rsidRPr="002E099A" w:rsidRDefault="00FD4F13" w:rsidP="0047094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104,1</w:t>
            </w:r>
          </w:p>
        </w:tc>
      </w:tr>
    </w:tbl>
    <w:p w:rsidR="00E10A7F" w:rsidRPr="00E10A7F" w:rsidRDefault="00E10A7F" w:rsidP="00E10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0A7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45B73" w:rsidRDefault="00F45B73"/>
    <w:sectPr w:rsidR="00F45B73" w:rsidSect="00765ED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0A7F"/>
    <w:rsid w:val="00230849"/>
    <w:rsid w:val="00590DA8"/>
    <w:rsid w:val="005F3D6E"/>
    <w:rsid w:val="00765ED2"/>
    <w:rsid w:val="00925D35"/>
    <w:rsid w:val="00B44E5B"/>
    <w:rsid w:val="00C07268"/>
    <w:rsid w:val="00D86911"/>
    <w:rsid w:val="00E10A7F"/>
    <w:rsid w:val="00F06D3E"/>
    <w:rsid w:val="00F45B73"/>
    <w:rsid w:val="00F87010"/>
    <w:rsid w:val="00FD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277</Words>
  <Characters>1582</Characters>
  <Application>Microsoft Office Word</Application>
  <DocSecurity>0</DocSecurity>
  <Lines>13</Lines>
  <Paragraphs>3</Paragraphs>
  <ScaleCrop>false</ScaleCrop>
  <Company>super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k401</dc:creator>
  <cp:keywords/>
  <dc:description/>
  <cp:lastModifiedBy>GEG</cp:lastModifiedBy>
  <cp:revision>5</cp:revision>
  <dcterms:created xsi:type="dcterms:W3CDTF">2021-02-05T07:24:00Z</dcterms:created>
  <dcterms:modified xsi:type="dcterms:W3CDTF">2021-02-05T07:35:00Z</dcterms:modified>
</cp:coreProperties>
</file>